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EA5E" w14:textId="0409AC04" w:rsidR="006C52B3" w:rsidRPr="007D7A2D" w:rsidRDefault="006C52B3" w:rsidP="007D7A2D">
      <w:pPr>
        <w:jc w:val="center"/>
        <w:rPr>
          <w:rFonts w:ascii="Arvo" w:hAnsi="Arvo"/>
        </w:rPr>
      </w:pPr>
      <w:r w:rsidRPr="007D7A2D">
        <w:rPr>
          <w:rFonts w:ascii="Arvo" w:hAnsi="Arvo"/>
          <w:b/>
          <w:bCs/>
        </w:rPr>
        <w:t>Auszählung 21.02.2021</w:t>
      </w:r>
      <w:r w:rsidR="007D7A2D" w:rsidRPr="007D7A2D">
        <w:rPr>
          <w:rFonts w:ascii="Arvo" w:hAnsi="Arvo"/>
          <w:i/>
          <w:iCs/>
        </w:rPr>
        <w:br/>
      </w:r>
      <w:r w:rsidRPr="007D7A2D">
        <w:rPr>
          <w:rFonts w:ascii="Arvo" w:hAnsi="Arvo"/>
          <w:b/>
          <w:bCs/>
          <w:sz w:val="28"/>
          <w:szCs w:val="28"/>
        </w:rPr>
        <w:t>Wahl des Vorstandes und der Rechnungsprüfer*innen im GRÜNEN Ortsverband Unna</w:t>
      </w:r>
    </w:p>
    <w:p w14:paraId="1D60D060" w14:textId="2626A993" w:rsidR="006C52B3" w:rsidRDefault="006C52B3"/>
    <w:p w14:paraId="6DD89B40" w14:textId="53120D72" w:rsidR="006C52B3" w:rsidRPr="007D7A2D" w:rsidRDefault="006C52B3">
      <w:pPr>
        <w:rPr>
          <w:rFonts w:ascii="PT Sans" w:hAnsi="PT Sans"/>
          <w:b/>
          <w:bCs/>
        </w:rPr>
      </w:pPr>
      <w:r w:rsidRPr="007D7A2D">
        <w:rPr>
          <w:rFonts w:ascii="PT Sans" w:hAnsi="PT Sans"/>
        </w:rPr>
        <w:t>Hiermit erklären wir, dass wir die Auszählung der Briefwahlstimmen zur Vorstandswahl ordnungsgemäß und nach bestem Wissen und Gewissen durchgeführt haben.</w:t>
      </w:r>
      <w:r w:rsidR="007D7A2D">
        <w:rPr>
          <w:rFonts w:ascii="PT Sans" w:hAnsi="PT Sans"/>
        </w:rPr>
        <w:br/>
      </w:r>
      <w:r w:rsidR="007D7A2D">
        <w:rPr>
          <w:rFonts w:ascii="PT Sans" w:hAnsi="PT Sans"/>
        </w:rPr>
        <w:br/>
      </w:r>
      <w:r w:rsidR="007D7A2D" w:rsidRPr="007D7A2D">
        <w:rPr>
          <w:rFonts w:ascii="PT Sans" w:hAnsi="PT Sans"/>
          <w:b/>
          <w:bCs/>
        </w:rPr>
        <w:t>Anwesende Zählkommission:</w:t>
      </w:r>
      <w:r w:rsidR="007D7A2D">
        <w:rPr>
          <w:rFonts w:ascii="PT Sans" w:hAnsi="PT Sans"/>
          <w:b/>
          <w:bCs/>
        </w:rPr>
        <w:br/>
      </w:r>
      <w:r w:rsidR="007D7A2D" w:rsidRPr="007D7A2D">
        <w:rPr>
          <w:rFonts w:ascii="PT Sans" w:hAnsi="PT Sans"/>
          <w:i/>
          <w:iCs/>
        </w:rPr>
        <w:t>Unna, den 21.04.2021</w:t>
      </w:r>
      <w:r w:rsidR="007D7A2D">
        <w:rPr>
          <w:rFonts w:ascii="PT Sans" w:hAnsi="PT Sans"/>
        </w:rPr>
        <w:br/>
      </w:r>
      <w:r w:rsidR="007D7A2D">
        <w:rPr>
          <w:rFonts w:ascii="PT Sans" w:hAnsi="PT Sans"/>
        </w:rPr>
        <w:br/>
        <w:t>Simone Hackenberg              __________________________</w:t>
      </w:r>
      <w:r w:rsidR="007D7A2D">
        <w:rPr>
          <w:rFonts w:ascii="PT Sans" w:hAnsi="PT Sans"/>
        </w:rPr>
        <w:br/>
      </w:r>
      <w:r w:rsidR="007D7A2D">
        <w:rPr>
          <w:rFonts w:ascii="PT Sans" w:hAnsi="PT Sans"/>
        </w:rPr>
        <w:br/>
        <w:t>Gudrun Bürhaus                    __________________________</w:t>
      </w:r>
      <w:r w:rsidR="007D7A2D">
        <w:rPr>
          <w:rFonts w:ascii="PT Sans" w:hAnsi="PT Sans"/>
        </w:rPr>
        <w:br/>
      </w:r>
      <w:r w:rsidRPr="007D7A2D">
        <w:rPr>
          <w:rFonts w:ascii="PT Sans" w:hAnsi="PT Sans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8"/>
        <w:gridCol w:w="1938"/>
        <w:gridCol w:w="765"/>
        <w:gridCol w:w="833"/>
        <w:gridCol w:w="862"/>
        <w:gridCol w:w="850"/>
        <w:gridCol w:w="667"/>
        <w:gridCol w:w="1029"/>
      </w:tblGrid>
      <w:tr w:rsidR="00016043" w:rsidRPr="007D7A2D" w14:paraId="5CAB5BBB" w14:textId="77777777" w:rsidTr="00016043">
        <w:tc>
          <w:tcPr>
            <w:tcW w:w="4056" w:type="dxa"/>
            <w:gridSpan w:val="2"/>
          </w:tcPr>
          <w:p w14:paraId="2D855D57" w14:textId="00F917C4" w:rsidR="006C52B3" w:rsidRPr="007D7A2D" w:rsidRDefault="006C52B3">
            <w:pPr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Abgegebene Stimmen</w:t>
            </w:r>
          </w:p>
        </w:tc>
        <w:tc>
          <w:tcPr>
            <w:tcW w:w="5006" w:type="dxa"/>
            <w:gridSpan w:val="6"/>
          </w:tcPr>
          <w:p w14:paraId="705A8BA0" w14:textId="58165D97" w:rsidR="007D7A2D" w:rsidRPr="007D7A2D" w:rsidRDefault="007D7A2D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49</w:t>
            </w:r>
          </w:p>
        </w:tc>
      </w:tr>
      <w:tr w:rsidR="00016043" w:rsidRPr="007D7A2D" w14:paraId="75CC7A25" w14:textId="77777777" w:rsidTr="00016043">
        <w:tc>
          <w:tcPr>
            <w:tcW w:w="4056" w:type="dxa"/>
            <w:gridSpan w:val="2"/>
          </w:tcPr>
          <w:p w14:paraId="34EAF046" w14:textId="3A82F558" w:rsidR="006C52B3" w:rsidRPr="007D7A2D" w:rsidRDefault="006C52B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Gültig</w:t>
            </w:r>
          </w:p>
        </w:tc>
        <w:tc>
          <w:tcPr>
            <w:tcW w:w="5006" w:type="dxa"/>
            <w:gridSpan w:val="6"/>
          </w:tcPr>
          <w:p w14:paraId="34107104" w14:textId="25A7B263" w:rsidR="006C52B3" w:rsidRPr="007D7A2D" w:rsidRDefault="00D77DDB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48</w:t>
            </w:r>
          </w:p>
        </w:tc>
      </w:tr>
      <w:tr w:rsidR="00016043" w:rsidRPr="007D7A2D" w14:paraId="1AC5A471" w14:textId="77777777" w:rsidTr="00016043">
        <w:tc>
          <w:tcPr>
            <w:tcW w:w="4056" w:type="dxa"/>
            <w:gridSpan w:val="2"/>
            <w:tcBorders>
              <w:top w:val="single" w:sz="4" w:space="0" w:color="000000" w:themeColor="text1"/>
            </w:tcBorders>
          </w:tcPr>
          <w:p w14:paraId="4076D986" w14:textId="2DB35515" w:rsidR="006C52B3" w:rsidRPr="007D7A2D" w:rsidRDefault="006C52B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Ungültig</w:t>
            </w:r>
          </w:p>
        </w:tc>
        <w:tc>
          <w:tcPr>
            <w:tcW w:w="5006" w:type="dxa"/>
            <w:gridSpan w:val="6"/>
            <w:tcBorders>
              <w:top w:val="single" w:sz="4" w:space="0" w:color="000000" w:themeColor="text1"/>
            </w:tcBorders>
          </w:tcPr>
          <w:p w14:paraId="2A83BBBA" w14:textId="5EDAA624" w:rsidR="006C52B3" w:rsidRPr="007D7A2D" w:rsidRDefault="00D77DDB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</w:t>
            </w:r>
          </w:p>
        </w:tc>
      </w:tr>
      <w:tr w:rsidR="00016043" w:rsidRPr="007D7A2D" w14:paraId="36562F67" w14:textId="77777777" w:rsidTr="00016043">
        <w:tc>
          <w:tcPr>
            <w:tcW w:w="4056" w:type="dxa"/>
            <w:gridSpan w:val="2"/>
          </w:tcPr>
          <w:p w14:paraId="1DC2247E" w14:textId="1C842264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Quorum</w:t>
            </w:r>
          </w:p>
        </w:tc>
        <w:tc>
          <w:tcPr>
            <w:tcW w:w="5006" w:type="dxa"/>
            <w:gridSpan w:val="6"/>
          </w:tcPr>
          <w:p w14:paraId="3BFEBAEF" w14:textId="62BBCB16" w:rsidR="00016043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25</w:t>
            </w:r>
          </w:p>
        </w:tc>
      </w:tr>
      <w:tr w:rsidR="00016043" w:rsidRPr="007D7A2D" w14:paraId="5359F2E7" w14:textId="77777777" w:rsidTr="00016043">
        <w:tc>
          <w:tcPr>
            <w:tcW w:w="405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23CAC" w14:textId="77777777" w:rsidR="006C52B3" w:rsidRPr="007D7A2D" w:rsidRDefault="006C52B3">
            <w:pPr>
              <w:rPr>
                <w:rFonts w:ascii="PT Sans" w:hAnsi="PT Sans"/>
              </w:rPr>
            </w:pPr>
          </w:p>
        </w:tc>
        <w:tc>
          <w:tcPr>
            <w:tcW w:w="5006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E601D" w14:textId="77777777" w:rsidR="006C52B3" w:rsidRPr="007D7A2D" w:rsidRDefault="006C52B3">
            <w:pPr>
              <w:rPr>
                <w:rFonts w:ascii="PT Sans" w:hAnsi="PT Sans"/>
              </w:rPr>
            </w:pPr>
          </w:p>
        </w:tc>
      </w:tr>
      <w:tr w:rsidR="00016043" w:rsidRPr="007D7A2D" w14:paraId="11370251" w14:textId="77777777" w:rsidTr="00016043">
        <w:tc>
          <w:tcPr>
            <w:tcW w:w="40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874DD" w14:textId="7AB02B09" w:rsidR="006C52B3" w:rsidRPr="007D7A2D" w:rsidRDefault="006C52B3">
            <w:pPr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Wahlvorschlag</w:t>
            </w:r>
          </w:p>
        </w:tc>
        <w:tc>
          <w:tcPr>
            <w:tcW w:w="500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38202B" w14:textId="77777777" w:rsidR="006C52B3" w:rsidRPr="007D7A2D" w:rsidRDefault="006C52B3">
            <w:pPr>
              <w:rPr>
                <w:rFonts w:ascii="PT Sans" w:hAnsi="PT Sans"/>
              </w:rPr>
            </w:pPr>
          </w:p>
        </w:tc>
      </w:tr>
      <w:tr w:rsidR="00016043" w:rsidRPr="007D7A2D" w14:paraId="12120EF4" w14:textId="77777777" w:rsidTr="00013FE8">
        <w:tc>
          <w:tcPr>
            <w:tcW w:w="40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068869A" w14:textId="6BFE1740" w:rsidR="00016043" w:rsidRPr="007D7A2D" w:rsidRDefault="00016043">
            <w:pPr>
              <w:rPr>
                <w:rFonts w:ascii="PT Sans" w:hAnsi="PT Sans"/>
              </w:rPr>
            </w:pPr>
          </w:p>
        </w:tc>
        <w:tc>
          <w:tcPr>
            <w:tcW w:w="765" w:type="dxa"/>
          </w:tcPr>
          <w:p w14:paraId="61E2E77B" w14:textId="3736006E" w:rsidR="00016043" w:rsidRPr="007D7A2D" w:rsidRDefault="00016043" w:rsidP="006C52B3">
            <w:pPr>
              <w:jc w:val="center"/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Ja</w:t>
            </w:r>
          </w:p>
        </w:tc>
        <w:tc>
          <w:tcPr>
            <w:tcW w:w="833" w:type="dxa"/>
          </w:tcPr>
          <w:p w14:paraId="58D754DD" w14:textId="3263F511" w:rsidR="00016043" w:rsidRPr="007D7A2D" w:rsidRDefault="00016043" w:rsidP="006C52B3">
            <w:pPr>
              <w:jc w:val="center"/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Nein</w:t>
            </w:r>
          </w:p>
        </w:tc>
        <w:tc>
          <w:tcPr>
            <w:tcW w:w="862" w:type="dxa"/>
          </w:tcPr>
          <w:p w14:paraId="527B6EC4" w14:textId="5D7F0A63" w:rsidR="00016043" w:rsidRPr="007D7A2D" w:rsidRDefault="00013FE8" w:rsidP="006C52B3">
            <w:pPr>
              <w:jc w:val="center"/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Enth</w:t>
            </w:r>
          </w:p>
        </w:tc>
        <w:tc>
          <w:tcPr>
            <w:tcW w:w="850" w:type="dxa"/>
          </w:tcPr>
          <w:p w14:paraId="07AE1EC4" w14:textId="44B82D1A" w:rsidR="00016043" w:rsidRPr="007D7A2D" w:rsidRDefault="00016043" w:rsidP="006C52B3">
            <w:pPr>
              <w:jc w:val="center"/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Ung</w:t>
            </w:r>
          </w:p>
        </w:tc>
        <w:tc>
          <w:tcPr>
            <w:tcW w:w="667" w:type="dxa"/>
          </w:tcPr>
          <w:p w14:paraId="199142B3" w14:textId="4A5A4D1C" w:rsidR="00016043" w:rsidRPr="007D7A2D" w:rsidRDefault="00016043" w:rsidP="00016043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Ab</w:t>
            </w:r>
            <w:r w:rsidR="00013FE8">
              <w:rPr>
                <w:rFonts w:ascii="PT Sans" w:hAnsi="PT Sans"/>
                <w:b/>
                <w:bCs/>
              </w:rPr>
              <w:t>g</w:t>
            </w:r>
          </w:p>
        </w:tc>
        <w:tc>
          <w:tcPr>
            <w:tcW w:w="1029" w:type="dxa"/>
          </w:tcPr>
          <w:p w14:paraId="550092F1" w14:textId="5F1F7F30" w:rsidR="00016043" w:rsidRPr="007D7A2D" w:rsidRDefault="00016043" w:rsidP="006C52B3">
            <w:pPr>
              <w:jc w:val="center"/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Ergebnis</w:t>
            </w:r>
          </w:p>
        </w:tc>
      </w:tr>
      <w:tr w:rsidR="00016043" w:rsidRPr="007D7A2D" w14:paraId="336BB9A0" w14:textId="77777777" w:rsidTr="00013FE8">
        <w:tc>
          <w:tcPr>
            <w:tcW w:w="2118" w:type="dxa"/>
          </w:tcPr>
          <w:p w14:paraId="036160F9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Sprecherin</w:t>
            </w:r>
          </w:p>
        </w:tc>
        <w:tc>
          <w:tcPr>
            <w:tcW w:w="1938" w:type="dxa"/>
          </w:tcPr>
          <w:p w14:paraId="71FC0AED" w14:textId="2A41F0A1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Uta Steinmaus</w:t>
            </w:r>
          </w:p>
        </w:tc>
        <w:tc>
          <w:tcPr>
            <w:tcW w:w="765" w:type="dxa"/>
          </w:tcPr>
          <w:p w14:paraId="00A01D40" w14:textId="331B1499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45</w:t>
            </w:r>
          </w:p>
        </w:tc>
        <w:tc>
          <w:tcPr>
            <w:tcW w:w="833" w:type="dxa"/>
          </w:tcPr>
          <w:p w14:paraId="198ED2D4" w14:textId="4F0C3CE3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</w:t>
            </w:r>
          </w:p>
        </w:tc>
        <w:tc>
          <w:tcPr>
            <w:tcW w:w="862" w:type="dxa"/>
          </w:tcPr>
          <w:p w14:paraId="253B1EDA" w14:textId="30F20354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</w:t>
            </w:r>
          </w:p>
        </w:tc>
        <w:tc>
          <w:tcPr>
            <w:tcW w:w="850" w:type="dxa"/>
          </w:tcPr>
          <w:p w14:paraId="6DE31E92" w14:textId="2325C22B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3A2170D9" w14:textId="77B272C1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47</w:t>
            </w:r>
          </w:p>
        </w:tc>
        <w:tc>
          <w:tcPr>
            <w:tcW w:w="1029" w:type="dxa"/>
          </w:tcPr>
          <w:p w14:paraId="6D3C0A80" w14:textId="3B555D1E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6043" w:rsidRPr="007D7A2D" w14:paraId="6A72D46C" w14:textId="77777777" w:rsidTr="00013FE8">
        <w:tc>
          <w:tcPr>
            <w:tcW w:w="2118" w:type="dxa"/>
          </w:tcPr>
          <w:p w14:paraId="318248BC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Sprecher*in</w:t>
            </w:r>
          </w:p>
        </w:tc>
        <w:tc>
          <w:tcPr>
            <w:tcW w:w="1938" w:type="dxa"/>
          </w:tcPr>
          <w:p w14:paraId="2BED69B1" w14:textId="3EB91FB0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765" w:type="dxa"/>
          </w:tcPr>
          <w:p w14:paraId="6BC3C1C0" w14:textId="025915FD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33" w:type="dxa"/>
          </w:tcPr>
          <w:p w14:paraId="4FECCC9F" w14:textId="2EAD3CE4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62" w:type="dxa"/>
          </w:tcPr>
          <w:p w14:paraId="0034AF23" w14:textId="4705B03A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50" w:type="dxa"/>
          </w:tcPr>
          <w:p w14:paraId="07B4C38C" w14:textId="7A96C349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667" w:type="dxa"/>
          </w:tcPr>
          <w:p w14:paraId="4375E59E" w14:textId="2020D32F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1029" w:type="dxa"/>
          </w:tcPr>
          <w:p w14:paraId="4DFC7DCC" w14:textId="2B562713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</w:tr>
      <w:tr w:rsidR="00016043" w:rsidRPr="007D7A2D" w14:paraId="4BCE663B" w14:textId="77777777" w:rsidTr="00013FE8">
        <w:tc>
          <w:tcPr>
            <w:tcW w:w="2118" w:type="dxa"/>
          </w:tcPr>
          <w:p w14:paraId="12B5C294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Schatzmeister*in</w:t>
            </w:r>
          </w:p>
        </w:tc>
        <w:tc>
          <w:tcPr>
            <w:tcW w:w="1938" w:type="dxa"/>
          </w:tcPr>
          <w:p w14:paraId="067C9F91" w14:textId="18AEFDD5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Carsten Hellmann</w:t>
            </w:r>
          </w:p>
        </w:tc>
        <w:tc>
          <w:tcPr>
            <w:tcW w:w="765" w:type="dxa"/>
          </w:tcPr>
          <w:p w14:paraId="4D5E06F4" w14:textId="54FDC755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47</w:t>
            </w:r>
          </w:p>
        </w:tc>
        <w:tc>
          <w:tcPr>
            <w:tcW w:w="833" w:type="dxa"/>
          </w:tcPr>
          <w:p w14:paraId="2B3D8C7E" w14:textId="159B1CAA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862" w:type="dxa"/>
          </w:tcPr>
          <w:p w14:paraId="674C6BF9" w14:textId="7AA7619F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850" w:type="dxa"/>
          </w:tcPr>
          <w:p w14:paraId="571D81AA" w14:textId="04CEB54B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28CC205C" w14:textId="4CA96C8F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47</w:t>
            </w:r>
          </w:p>
        </w:tc>
        <w:tc>
          <w:tcPr>
            <w:tcW w:w="1029" w:type="dxa"/>
          </w:tcPr>
          <w:p w14:paraId="7602283B" w14:textId="6CDF4B2E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6043" w:rsidRPr="007D7A2D" w14:paraId="32C04104" w14:textId="77777777" w:rsidTr="00013FE8">
        <w:tc>
          <w:tcPr>
            <w:tcW w:w="2118" w:type="dxa"/>
          </w:tcPr>
          <w:p w14:paraId="6E0461D4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Schriftführer*in</w:t>
            </w:r>
          </w:p>
        </w:tc>
        <w:tc>
          <w:tcPr>
            <w:tcW w:w="1938" w:type="dxa"/>
          </w:tcPr>
          <w:p w14:paraId="2CBE350C" w14:textId="370FDC29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Regina Ranft</w:t>
            </w:r>
          </w:p>
        </w:tc>
        <w:tc>
          <w:tcPr>
            <w:tcW w:w="765" w:type="dxa"/>
          </w:tcPr>
          <w:p w14:paraId="44AF4FEF" w14:textId="4EECECA3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43</w:t>
            </w:r>
          </w:p>
        </w:tc>
        <w:tc>
          <w:tcPr>
            <w:tcW w:w="833" w:type="dxa"/>
          </w:tcPr>
          <w:p w14:paraId="149A5653" w14:textId="1BF08439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</w:t>
            </w:r>
          </w:p>
        </w:tc>
        <w:tc>
          <w:tcPr>
            <w:tcW w:w="862" w:type="dxa"/>
          </w:tcPr>
          <w:p w14:paraId="3A04936C" w14:textId="09C946D8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</w:t>
            </w:r>
          </w:p>
        </w:tc>
        <w:tc>
          <w:tcPr>
            <w:tcW w:w="850" w:type="dxa"/>
          </w:tcPr>
          <w:p w14:paraId="436AB3F7" w14:textId="06AC023A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69CB13DF" w14:textId="67214B98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48</w:t>
            </w:r>
          </w:p>
        </w:tc>
        <w:tc>
          <w:tcPr>
            <w:tcW w:w="1029" w:type="dxa"/>
          </w:tcPr>
          <w:p w14:paraId="1805D4C5" w14:textId="0960F99B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6043" w:rsidRPr="007D7A2D" w14:paraId="73E7A40F" w14:textId="77777777" w:rsidTr="00013FE8">
        <w:tc>
          <w:tcPr>
            <w:tcW w:w="2118" w:type="dxa"/>
          </w:tcPr>
          <w:p w14:paraId="520991D1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Beisitzerin</w:t>
            </w:r>
          </w:p>
        </w:tc>
        <w:tc>
          <w:tcPr>
            <w:tcW w:w="1938" w:type="dxa"/>
          </w:tcPr>
          <w:p w14:paraId="0D1BB65D" w14:textId="41DD0D5A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Paula Spengler</w:t>
            </w:r>
          </w:p>
        </w:tc>
        <w:tc>
          <w:tcPr>
            <w:tcW w:w="765" w:type="dxa"/>
          </w:tcPr>
          <w:p w14:paraId="0FF378F5" w14:textId="3BFACB58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46</w:t>
            </w:r>
          </w:p>
        </w:tc>
        <w:tc>
          <w:tcPr>
            <w:tcW w:w="833" w:type="dxa"/>
          </w:tcPr>
          <w:p w14:paraId="0A740734" w14:textId="7F485969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862" w:type="dxa"/>
          </w:tcPr>
          <w:p w14:paraId="346BDBEE" w14:textId="4F768DDF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</w:t>
            </w:r>
          </w:p>
        </w:tc>
        <w:tc>
          <w:tcPr>
            <w:tcW w:w="850" w:type="dxa"/>
          </w:tcPr>
          <w:p w14:paraId="49EA3DA1" w14:textId="0FDE273E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63CA7C15" w14:textId="024D0694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47</w:t>
            </w:r>
          </w:p>
        </w:tc>
        <w:tc>
          <w:tcPr>
            <w:tcW w:w="1029" w:type="dxa"/>
          </w:tcPr>
          <w:p w14:paraId="7B2FCD65" w14:textId="24EBDBE5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6043" w:rsidRPr="007D7A2D" w14:paraId="4B8A051E" w14:textId="77777777" w:rsidTr="00013FE8">
        <w:tc>
          <w:tcPr>
            <w:tcW w:w="2118" w:type="dxa"/>
          </w:tcPr>
          <w:p w14:paraId="4764C342" w14:textId="77777777" w:rsidR="00016043" w:rsidRPr="007D7A2D" w:rsidRDefault="00016043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Beisitzer*in</w:t>
            </w:r>
          </w:p>
        </w:tc>
        <w:tc>
          <w:tcPr>
            <w:tcW w:w="1938" w:type="dxa"/>
          </w:tcPr>
          <w:p w14:paraId="44401754" w14:textId="596249E5" w:rsidR="00016043" w:rsidRPr="007D7A2D" w:rsidRDefault="0001604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Manfred Wendel</w:t>
            </w:r>
          </w:p>
        </w:tc>
        <w:tc>
          <w:tcPr>
            <w:tcW w:w="765" w:type="dxa"/>
          </w:tcPr>
          <w:p w14:paraId="0B2D7FFE" w14:textId="60BBCF51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</w:t>
            </w:r>
            <w:r w:rsidR="00C3704A">
              <w:rPr>
                <w:rFonts w:ascii="PT Sans" w:hAnsi="PT Sans"/>
              </w:rPr>
              <w:t>5</w:t>
            </w:r>
          </w:p>
        </w:tc>
        <w:tc>
          <w:tcPr>
            <w:tcW w:w="833" w:type="dxa"/>
          </w:tcPr>
          <w:p w14:paraId="6B93E4A6" w14:textId="49DEB165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862" w:type="dxa"/>
          </w:tcPr>
          <w:p w14:paraId="0C7B597F" w14:textId="79A5FECF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</w:t>
            </w:r>
          </w:p>
        </w:tc>
        <w:tc>
          <w:tcPr>
            <w:tcW w:w="850" w:type="dxa"/>
          </w:tcPr>
          <w:p w14:paraId="68EC8EC3" w14:textId="58942387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00D58F0F" w14:textId="2179B953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</w:t>
            </w:r>
            <w:r w:rsidR="00C3704A">
              <w:rPr>
                <w:rFonts w:ascii="PT Sans" w:hAnsi="PT Sans"/>
              </w:rPr>
              <w:t>7</w:t>
            </w:r>
          </w:p>
        </w:tc>
        <w:tc>
          <w:tcPr>
            <w:tcW w:w="1029" w:type="dxa"/>
          </w:tcPr>
          <w:p w14:paraId="69CBD3D2" w14:textId="3E9F7081" w:rsidR="00016043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3FE8" w:rsidRPr="007D7A2D" w14:paraId="01C62419" w14:textId="77777777" w:rsidTr="00013FE8">
        <w:tc>
          <w:tcPr>
            <w:tcW w:w="2118" w:type="dxa"/>
          </w:tcPr>
          <w:p w14:paraId="61584352" w14:textId="77777777" w:rsidR="00013FE8" w:rsidRPr="007D7A2D" w:rsidRDefault="00013FE8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Beisitzerin</w:t>
            </w:r>
          </w:p>
        </w:tc>
        <w:tc>
          <w:tcPr>
            <w:tcW w:w="1938" w:type="dxa"/>
          </w:tcPr>
          <w:p w14:paraId="7FE55ED4" w14:textId="133AC631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Anke Dupont</w:t>
            </w:r>
          </w:p>
        </w:tc>
        <w:tc>
          <w:tcPr>
            <w:tcW w:w="765" w:type="dxa"/>
          </w:tcPr>
          <w:p w14:paraId="517D3B68" w14:textId="2F06DCEC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</w:t>
            </w:r>
            <w:r w:rsidR="00C3704A">
              <w:rPr>
                <w:rFonts w:ascii="PT Sans" w:hAnsi="PT Sans"/>
              </w:rPr>
              <w:t>7</w:t>
            </w:r>
          </w:p>
        </w:tc>
        <w:tc>
          <w:tcPr>
            <w:tcW w:w="833" w:type="dxa"/>
          </w:tcPr>
          <w:p w14:paraId="4C5CF71F" w14:textId="60020DF7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862" w:type="dxa"/>
          </w:tcPr>
          <w:p w14:paraId="30C74036" w14:textId="750D4D9B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</w:t>
            </w:r>
          </w:p>
        </w:tc>
        <w:tc>
          <w:tcPr>
            <w:tcW w:w="850" w:type="dxa"/>
          </w:tcPr>
          <w:p w14:paraId="1BE79E4B" w14:textId="4623E01D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667" w:type="dxa"/>
          </w:tcPr>
          <w:p w14:paraId="2AC3DD84" w14:textId="44D62D9E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</w:t>
            </w:r>
            <w:r w:rsidR="00C3704A">
              <w:rPr>
                <w:rFonts w:ascii="PT Sans" w:hAnsi="PT Sans"/>
              </w:rPr>
              <w:t>8</w:t>
            </w:r>
          </w:p>
        </w:tc>
        <w:tc>
          <w:tcPr>
            <w:tcW w:w="1029" w:type="dxa"/>
          </w:tcPr>
          <w:p w14:paraId="1D73E287" w14:textId="2412B6AE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</w:tr>
      <w:tr w:rsidR="00013FE8" w:rsidRPr="007D7A2D" w14:paraId="78856026" w14:textId="77777777" w:rsidTr="00013FE8">
        <w:tc>
          <w:tcPr>
            <w:tcW w:w="2118" w:type="dxa"/>
          </w:tcPr>
          <w:p w14:paraId="3B81EBA1" w14:textId="77777777" w:rsidR="00013FE8" w:rsidRPr="007D7A2D" w:rsidRDefault="00013FE8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Beisitzer*in</w:t>
            </w:r>
          </w:p>
        </w:tc>
        <w:tc>
          <w:tcPr>
            <w:tcW w:w="1938" w:type="dxa"/>
          </w:tcPr>
          <w:p w14:paraId="45E47845" w14:textId="50D20DCE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765" w:type="dxa"/>
          </w:tcPr>
          <w:p w14:paraId="29E26848" w14:textId="6F9E3B93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33" w:type="dxa"/>
          </w:tcPr>
          <w:p w14:paraId="6DC7634D" w14:textId="6961FFC6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62" w:type="dxa"/>
          </w:tcPr>
          <w:p w14:paraId="3064FC4D" w14:textId="404670CB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850" w:type="dxa"/>
          </w:tcPr>
          <w:p w14:paraId="20DE403C" w14:textId="200D348A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667" w:type="dxa"/>
          </w:tcPr>
          <w:p w14:paraId="6A80246A" w14:textId="24605EC8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  <w:tc>
          <w:tcPr>
            <w:tcW w:w="1029" w:type="dxa"/>
          </w:tcPr>
          <w:p w14:paraId="68E6C7A1" w14:textId="7CF703B5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/</w:t>
            </w:r>
          </w:p>
        </w:tc>
      </w:tr>
    </w:tbl>
    <w:p w14:paraId="7880B2D2" w14:textId="109EDEA3" w:rsidR="006C52B3" w:rsidRPr="007D7A2D" w:rsidRDefault="006C52B3">
      <w:pPr>
        <w:rPr>
          <w:rFonts w:ascii="PT Sans" w:hAnsi="PT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6"/>
        <w:gridCol w:w="2228"/>
        <w:gridCol w:w="614"/>
        <w:gridCol w:w="851"/>
        <w:gridCol w:w="1559"/>
        <w:gridCol w:w="1276"/>
        <w:gridCol w:w="278"/>
      </w:tblGrid>
      <w:tr w:rsidR="006C52B3" w:rsidRPr="007D7A2D" w14:paraId="68876E56" w14:textId="77777777" w:rsidTr="00013FE8">
        <w:tc>
          <w:tcPr>
            <w:tcW w:w="4484" w:type="dxa"/>
            <w:gridSpan w:val="2"/>
          </w:tcPr>
          <w:p w14:paraId="68C34BA3" w14:textId="77777777" w:rsidR="006C52B3" w:rsidRPr="007D7A2D" w:rsidRDefault="006C52B3" w:rsidP="005777EB">
            <w:pPr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Abgegebene Stimmen</w:t>
            </w:r>
          </w:p>
        </w:tc>
        <w:tc>
          <w:tcPr>
            <w:tcW w:w="457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7399EA2" w14:textId="77777777" w:rsidR="006C52B3" w:rsidRPr="007D7A2D" w:rsidRDefault="006C52B3" w:rsidP="005777EB">
            <w:pPr>
              <w:rPr>
                <w:rFonts w:ascii="PT Sans" w:hAnsi="PT Sans"/>
              </w:rPr>
            </w:pPr>
          </w:p>
        </w:tc>
      </w:tr>
      <w:tr w:rsidR="006C52B3" w:rsidRPr="007D7A2D" w14:paraId="620E5328" w14:textId="77777777" w:rsidTr="00013FE8">
        <w:tc>
          <w:tcPr>
            <w:tcW w:w="4484" w:type="dxa"/>
            <w:gridSpan w:val="2"/>
          </w:tcPr>
          <w:p w14:paraId="2EA0D001" w14:textId="77777777" w:rsidR="006C52B3" w:rsidRPr="007D7A2D" w:rsidRDefault="006C52B3" w:rsidP="005777EB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Gültig</w:t>
            </w:r>
          </w:p>
        </w:tc>
        <w:tc>
          <w:tcPr>
            <w:tcW w:w="4578" w:type="dxa"/>
            <w:gridSpan w:val="5"/>
          </w:tcPr>
          <w:p w14:paraId="6A588C61" w14:textId="77777777" w:rsidR="006C52B3" w:rsidRPr="007D7A2D" w:rsidRDefault="006C52B3" w:rsidP="005777EB">
            <w:pPr>
              <w:rPr>
                <w:rFonts w:ascii="PT Sans" w:hAnsi="PT Sans"/>
              </w:rPr>
            </w:pPr>
          </w:p>
        </w:tc>
      </w:tr>
      <w:tr w:rsidR="006C52B3" w:rsidRPr="007D7A2D" w14:paraId="431C0D55" w14:textId="77777777" w:rsidTr="00013FE8">
        <w:tc>
          <w:tcPr>
            <w:tcW w:w="4484" w:type="dxa"/>
            <w:gridSpan w:val="2"/>
            <w:tcBorders>
              <w:bottom w:val="single" w:sz="4" w:space="0" w:color="000000" w:themeColor="text1"/>
            </w:tcBorders>
          </w:tcPr>
          <w:p w14:paraId="5A991147" w14:textId="77777777" w:rsidR="006C52B3" w:rsidRPr="007D7A2D" w:rsidRDefault="006C52B3" w:rsidP="005777EB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Ungültig</w:t>
            </w:r>
          </w:p>
        </w:tc>
        <w:tc>
          <w:tcPr>
            <w:tcW w:w="4578" w:type="dxa"/>
            <w:gridSpan w:val="5"/>
          </w:tcPr>
          <w:p w14:paraId="3D38B246" w14:textId="77777777" w:rsidR="006C52B3" w:rsidRPr="007D7A2D" w:rsidRDefault="006C52B3" w:rsidP="005777EB">
            <w:pPr>
              <w:rPr>
                <w:rFonts w:ascii="PT Sans" w:hAnsi="PT Sans"/>
              </w:rPr>
            </w:pPr>
          </w:p>
        </w:tc>
      </w:tr>
      <w:tr w:rsidR="00013FE8" w:rsidRPr="007D7A2D" w14:paraId="61949A97" w14:textId="77777777" w:rsidTr="005063EF">
        <w:tc>
          <w:tcPr>
            <w:tcW w:w="4484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14:paraId="263850EB" w14:textId="7BE9FBF4" w:rsidR="00013FE8" w:rsidRPr="00D77DDB" w:rsidRDefault="00013FE8" w:rsidP="00013FE8">
            <w:pPr>
              <w:rPr>
                <w:rFonts w:ascii="PT Sans" w:hAnsi="PT Sans"/>
                <w:b/>
                <w:bCs/>
              </w:rPr>
            </w:pPr>
            <w:r w:rsidRPr="00D77DDB">
              <w:rPr>
                <w:rFonts w:ascii="PT Sans" w:hAnsi="PT Sans"/>
                <w:b/>
                <w:bCs/>
              </w:rPr>
              <w:t>Wahlvorschlag</w:t>
            </w:r>
          </w:p>
        </w:tc>
        <w:tc>
          <w:tcPr>
            <w:tcW w:w="614" w:type="dxa"/>
          </w:tcPr>
          <w:p w14:paraId="5F2BE7C3" w14:textId="0A3E2866" w:rsidR="00013FE8" w:rsidRPr="007D7A2D" w:rsidRDefault="00013FE8" w:rsidP="00013FE8">
            <w:pPr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Ja</w:t>
            </w:r>
          </w:p>
        </w:tc>
        <w:tc>
          <w:tcPr>
            <w:tcW w:w="851" w:type="dxa"/>
          </w:tcPr>
          <w:p w14:paraId="32670F07" w14:textId="6390157D" w:rsidR="00013FE8" w:rsidRPr="007D7A2D" w:rsidRDefault="00013FE8" w:rsidP="00013FE8">
            <w:pPr>
              <w:rPr>
                <w:rFonts w:ascii="PT Sans" w:hAnsi="PT Sans"/>
                <w:b/>
                <w:bCs/>
              </w:rPr>
            </w:pPr>
            <w:r w:rsidRPr="007D7A2D">
              <w:rPr>
                <w:rFonts w:ascii="PT Sans" w:hAnsi="PT Sans"/>
                <w:b/>
                <w:bCs/>
              </w:rPr>
              <w:t>Nein</w:t>
            </w:r>
          </w:p>
        </w:tc>
        <w:tc>
          <w:tcPr>
            <w:tcW w:w="1559" w:type="dxa"/>
          </w:tcPr>
          <w:p w14:paraId="788C52E3" w14:textId="77777777" w:rsidR="00013FE8" w:rsidRPr="007D7A2D" w:rsidRDefault="00013FE8" w:rsidP="00013FE8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Enth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</w:tcPr>
          <w:p w14:paraId="3A54C2AE" w14:textId="7533A798" w:rsidR="00013FE8" w:rsidRPr="007D7A2D" w:rsidRDefault="00013FE8" w:rsidP="00013FE8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Ergebnis</w:t>
            </w:r>
          </w:p>
        </w:tc>
        <w:tc>
          <w:tcPr>
            <w:tcW w:w="278" w:type="dxa"/>
            <w:tcBorders>
              <w:left w:val="single" w:sz="4" w:space="0" w:color="FFFFFF" w:themeColor="background1"/>
            </w:tcBorders>
          </w:tcPr>
          <w:p w14:paraId="59851572" w14:textId="7D6721E5" w:rsidR="00013FE8" w:rsidRPr="007D7A2D" w:rsidRDefault="00013FE8" w:rsidP="00013FE8">
            <w:pPr>
              <w:rPr>
                <w:rFonts w:ascii="PT Sans" w:hAnsi="PT Sans"/>
                <w:b/>
                <w:bCs/>
              </w:rPr>
            </w:pPr>
          </w:p>
        </w:tc>
      </w:tr>
      <w:tr w:rsidR="00013FE8" w:rsidRPr="007D7A2D" w14:paraId="6ED016C3" w14:textId="77777777" w:rsidTr="005063EF">
        <w:tc>
          <w:tcPr>
            <w:tcW w:w="2256" w:type="dxa"/>
          </w:tcPr>
          <w:p w14:paraId="43C8A387" w14:textId="77777777" w:rsidR="00013FE8" w:rsidRPr="007D7A2D" w:rsidRDefault="00013FE8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Rechnungsprüferin</w:t>
            </w:r>
          </w:p>
        </w:tc>
        <w:tc>
          <w:tcPr>
            <w:tcW w:w="2228" w:type="dxa"/>
          </w:tcPr>
          <w:p w14:paraId="5DFF46E3" w14:textId="372CA037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Barbara Cornelissen</w:t>
            </w:r>
          </w:p>
        </w:tc>
        <w:tc>
          <w:tcPr>
            <w:tcW w:w="614" w:type="dxa"/>
          </w:tcPr>
          <w:p w14:paraId="1F94D910" w14:textId="355D5A40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48</w:t>
            </w:r>
          </w:p>
        </w:tc>
        <w:tc>
          <w:tcPr>
            <w:tcW w:w="851" w:type="dxa"/>
          </w:tcPr>
          <w:p w14:paraId="2C580DC2" w14:textId="7025A3E9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1559" w:type="dxa"/>
          </w:tcPr>
          <w:p w14:paraId="444B5137" w14:textId="77777777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</w:tcPr>
          <w:p w14:paraId="187772C4" w14:textId="29871178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  <w:tc>
          <w:tcPr>
            <w:tcW w:w="278" w:type="dxa"/>
            <w:tcBorders>
              <w:left w:val="single" w:sz="4" w:space="0" w:color="FFFFFF" w:themeColor="background1"/>
            </w:tcBorders>
          </w:tcPr>
          <w:p w14:paraId="254F5080" w14:textId="4F95E3A7" w:rsidR="00013FE8" w:rsidRPr="007D7A2D" w:rsidRDefault="00013FE8">
            <w:pPr>
              <w:rPr>
                <w:rFonts w:ascii="PT Sans" w:hAnsi="PT Sans"/>
              </w:rPr>
            </w:pPr>
          </w:p>
        </w:tc>
      </w:tr>
      <w:tr w:rsidR="00013FE8" w:rsidRPr="007D7A2D" w14:paraId="71B6F8E9" w14:textId="77777777" w:rsidTr="005063EF">
        <w:tc>
          <w:tcPr>
            <w:tcW w:w="2256" w:type="dxa"/>
          </w:tcPr>
          <w:p w14:paraId="0253C092" w14:textId="77777777" w:rsidR="00013FE8" w:rsidRPr="007D7A2D" w:rsidRDefault="00013FE8">
            <w:pPr>
              <w:rPr>
                <w:rFonts w:ascii="PT Sans" w:hAnsi="PT Sans"/>
              </w:rPr>
            </w:pPr>
            <w:r w:rsidRPr="007D7A2D">
              <w:rPr>
                <w:rFonts w:ascii="PT Sans" w:hAnsi="PT Sans"/>
              </w:rPr>
              <w:t>Rechnungsprüfer*in</w:t>
            </w:r>
          </w:p>
        </w:tc>
        <w:tc>
          <w:tcPr>
            <w:tcW w:w="2228" w:type="dxa"/>
          </w:tcPr>
          <w:p w14:paraId="400635FE" w14:textId="666FCD2B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Uwe Schmidt</w:t>
            </w:r>
          </w:p>
        </w:tc>
        <w:tc>
          <w:tcPr>
            <w:tcW w:w="614" w:type="dxa"/>
          </w:tcPr>
          <w:p w14:paraId="2482AE7F" w14:textId="3BCF9CA7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47</w:t>
            </w:r>
          </w:p>
        </w:tc>
        <w:tc>
          <w:tcPr>
            <w:tcW w:w="851" w:type="dxa"/>
          </w:tcPr>
          <w:p w14:paraId="446D02EC" w14:textId="09DC8EB0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1559" w:type="dxa"/>
          </w:tcPr>
          <w:p w14:paraId="25FABB88" w14:textId="77777777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</w:tcPr>
          <w:p w14:paraId="1EF9162B" w14:textId="0434F885" w:rsidR="00013FE8" w:rsidRPr="007D7A2D" w:rsidRDefault="00013FE8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Gewählt</w:t>
            </w:r>
          </w:p>
        </w:tc>
        <w:tc>
          <w:tcPr>
            <w:tcW w:w="278" w:type="dxa"/>
            <w:tcBorders>
              <w:left w:val="single" w:sz="4" w:space="0" w:color="FFFFFF" w:themeColor="background1"/>
            </w:tcBorders>
          </w:tcPr>
          <w:p w14:paraId="4952348E" w14:textId="3A0326F8" w:rsidR="00013FE8" w:rsidRPr="007D7A2D" w:rsidRDefault="00013FE8">
            <w:pPr>
              <w:rPr>
                <w:rFonts w:ascii="PT Sans" w:hAnsi="PT Sans"/>
              </w:rPr>
            </w:pPr>
          </w:p>
        </w:tc>
      </w:tr>
    </w:tbl>
    <w:p w14:paraId="195F5913" w14:textId="77777777" w:rsidR="006C52B3" w:rsidRDefault="006C52B3"/>
    <w:sectPr w:rsidR="006C52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B3"/>
    <w:rsid w:val="00013FE8"/>
    <w:rsid w:val="00016043"/>
    <w:rsid w:val="00240E03"/>
    <w:rsid w:val="005063EF"/>
    <w:rsid w:val="00515A80"/>
    <w:rsid w:val="006C52B3"/>
    <w:rsid w:val="007D7A2D"/>
    <w:rsid w:val="00C3704A"/>
    <w:rsid w:val="00D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1210"/>
  <w15:chartTrackingRefBased/>
  <w15:docId w15:val="{2E46059F-3844-4850-9B8F-CB461E5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Lögering</dc:creator>
  <cp:keywords/>
  <dc:description/>
  <cp:lastModifiedBy>Katrin Lögering</cp:lastModifiedBy>
  <cp:revision>2</cp:revision>
  <cp:lastPrinted>2021-04-21T16:42:00Z</cp:lastPrinted>
  <dcterms:created xsi:type="dcterms:W3CDTF">2021-04-21T17:41:00Z</dcterms:created>
  <dcterms:modified xsi:type="dcterms:W3CDTF">2021-04-21T17:41:00Z</dcterms:modified>
</cp:coreProperties>
</file>